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4E" w:rsidRPr="00622A4C" w:rsidRDefault="00E3604E" w:rsidP="00E360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A4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E3604E" w:rsidRPr="00622A4C" w:rsidRDefault="004E291C" w:rsidP="00E3604E">
      <w:pPr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โครงสร้างความเชื่อมโยงแผนพัฒนาท้องถิ่น (  พ.ศ.๒๕๖๑-๒๕๖๕ )</w: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2" o:spid="_x0000_s1060" style="position:absolute;left:0;text-align:left;margin-left:564.95pt;margin-top:14.45pt;width:79.5pt;height:60pt;z-index:2516147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" fillcolor="#92d050" strokeweight="1pt">
            <v:textbox>
              <w:txbxContent>
                <w:p w:rsidR="00E3604E" w:rsidRPr="0095262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95262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ยุทธศาสตร์ที่๖</w:t>
                  </w:r>
                </w:p>
                <w:p w:rsidR="00E3604E" w:rsidRPr="00854C4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854C4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ด้านการปรับสมดุลและพ</w:t>
                  </w: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ัฒนาระบบการบริหารจัดการภาครัฐ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0" o:spid="_x0000_s1059" style="position:absolute;left:0;text-align:left;margin-left:467.45pt;margin-top:15.15pt;width:81pt;height:71.25pt;z-index:2516136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" fillcolor="#92d050" strokeweight="1pt">
            <v:textbox>
              <w:txbxContent>
                <w:p w:rsidR="00E3604E" w:rsidRPr="0095262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95262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ยุทธศาสตร์ที่๕</w:t>
                  </w:r>
                </w:p>
                <w:p w:rsidR="00E3604E" w:rsidRPr="00854C4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854C4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78" o:spid="_x0000_s1058" style="position:absolute;left:0;text-align:left;margin-left:372.2pt;margin-top:15.95pt;width:81pt;height:60.75pt;z-index:2516126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" fillcolor="#92d050" strokeweight="1pt">
            <v:textbox>
              <w:txbxContent>
                <w:p w:rsidR="00E3604E" w:rsidRPr="0095262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95262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ยุทธศาสตร์ที่๔</w:t>
                  </w:r>
                </w:p>
                <w:p w:rsidR="00E3604E" w:rsidRPr="00854C4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854C4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การสร้างโอกาสความเสมอภาคและเท่าเทียมกันทางสังคม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77" o:spid="_x0000_s1057" style="position:absolute;left:0;text-align:left;margin-left:275.45pt;margin-top:15.2pt;width:79.5pt;height:52.5pt;z-index:2516116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" fillcolor="#92d050" strokeweight="1pt">
            <v:textbox>
              <w:txbxContent>
                <w:p w:rsidR="00E3604E" w:rsidRPr="005B2F9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Pr="005B2F9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การพัฒนาและเสริมสร้างศักยภาพคน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76" o:spid="_x0000_s1056" style="position:absolute;left:0;text-align:left;margin-left:187.2pt;margin-top:15.2pt;width:1in;height:57pt;z-index:2516106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" fillcolor="#92d050" strokeweight="1pt">
            <v:textbox>
              <w:txbxContent>
                <w:p w:rsidR="00E3604E" w:rsidRPr="005B2F9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ยุทธศาสตร์ที่๒</w:t>
                  </w:r>
                </w:p>
                <w:p w:rsidR="00E3604E" w:rsidRPr="005B2F9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PSK" w:hAnsi="TH SarabunPSK" w:cs="TH SarabunPSK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ด้านการสร้างความสามารถในการแข่งขัน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74" o:spid="_x0000_s1054" style="position:absolute;left:0;text-align:left;margin-left:96.2pt;margin-top:16.7pt;width:72.75pt;height:39pt;z-index:2516085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" fillcolor="#92d050" strokeweight="1pt">
            <v:textbox>
              <w:txbxContent>
                <w:p w:rsidR="00E3604E" w:rsidRPr="005B2F9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 w:rsidRPr="005B2F93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5B2F9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5B2F9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ด้านความมั่นคง</w:t>
                  </w:r>
                </w:p>
                <w:p w:rsidR="00E3604E" w:rsidRPr="0095262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75" o:spid="_x0000_s1055" style="position:absolute;left:0;text-align:left;margin-left:-.55pt;margin-top:15.95pt;width:79.5pt;height:39pt;z-index:251609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" fillcolor="#92d050" strokeweight="1pt">
            <v:textbox>
              <w:txbxContent>
                <w:p w:rsidR="00E3604E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952627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</w:t>
                  </w:r>
                  <w:r w:rsidRPr="0095262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ร์ชาติ</w:t>
                  </w:r>
                </w:p>
                <w:p w:rsidR="00E3604E" w:rsidRPr="0095262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95262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 xml:space="preserve"> ๒๐ ปี</w:t>
                  </w:r>
                </w:p>
              </w:txbxContent>
            </v:textbox>
          </v:roundrect>
        </w:pic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วงเล็บปีกกาขวา 1169" o:spid="_x0000_s1082" type="#_x0000_t88" style="position:absolute;left:0;text-align:left;margin-left:84.95pt;margin-top:3.1pt;width:6.75pt;height:26.25pt;z-index:2516372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" adj="463" strokecolor="#4579b8 [3044]"/>
        </w:pict>
      </w:r>
    </w:p>
    <w:p w:rsidR="00E3604E" w:rsidRPr="00CB5342" w:rsidRDefault="00E3604E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49" o:spid="_x0000_s1077" style="position:absolute;left:0;text-align:left;flip:x;z-index:251632128;visibility:visible" from="96.2pt,13.45pt" to="312.9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" strokecolor="#795d9b [3047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6" o:spid="_x0000_s1072" style="position:absolute;left:0;text-align:left;z-index:251627008;visibility:visible" from="128.45pt,1.45pt" to="354.9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" strokecolor="#40a7c2 [3048]"/>
        </w:pic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68" o:spid="_x0000_s1081" style="position:absolute;left:0;text-align:left;z-index:251636224;visibility:visible" from="603.2pt,2.1pt" to="723.9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" strokecolor="#f68c36 [3049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59" o:spid="_x0000_s1080" style="position:absolute;left:0;text-align:left;z-index:251635200;visibility:visible" from="603.2pt,2.1pt" to="644.4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" strokecolor="#f68c36 [3049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58" o:spid="_x0000_s1079" style="position:absolute;left:0;text-align:left;flip:x;z-index:251634176;visibility:visible" from="525.2pt,2.1pt" to="603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" strokecolor="#f68c36 [3049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55" o:spid="_x0000_s1078" style="position:absolute;left:0;text-align:left;flip:x;z-index:251633152;visibility:visible" from="597.2pt,2.1pt" to="603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" strokecolor="#f68c36 [3049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45" o:spid="_x0000_s1076" style="position:absolute;left:0;text-align:left;flip:x;z-index:251631104;visibility:visible" from="447.2pt,2.1pt" to="603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" strokecolor="#f68c36 [3049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43" o:spid="_x0000_s1075" style="position:absolute;left:0;text-align:left;flip:x;z-index:251630080;visibility:visible" from="303.95pt,14.1pt" to="508.7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" strokecolor="#bc4542 [3045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081" o:spid="_x0000_s1074" style="position:absolute;left:0;text-align:left;z-index:251629056;visibility:visible" from="222.95pt,-.15pt" to="222.9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" strokecolor="#795d9b [3047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47" o:spid="_x0000_s1073" style="position:absolute;left:0;text-align:left;flip:x;z-index:251628032;visibility:visible" from="186.95pt,4.35pt" to="413.4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" strokecolor="black [3040]"/>
        </w:pict>
      </w:r>
    </w:p>
    <w:p w:rsidR="00E3604E" w:rsidRPr="00CB5342" w:rsidRDefault="00E3604E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4" o:spid="_x0000_s1062" style="position:absolute;left:0;text-align:left;margin-left:-2.05pt;margin-top:11.7pt;width:54pt;height:49.5pt;z-index:2516167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" fillcolor="#8db3e2 [1311]" strokecolor="black [3213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CF4E15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CF4E15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แผนพัฒนาเศรษฐกิจฯ</w:t>
                  </w:r>
                </w:p>
                <w:p w:rsidR="00E3604E" w:rsidRPr="00CF4E15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CF4E15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ฉบับที่ ๑๒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6" o:spid="_x0000_s1064" style="position:absolute;left:0;text-align:left;margin-left:207.2pt;margin-top:9.25pt;width:64.5pt;height:81.75pt;z-index:2516188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การสร้างความเข้มแข็งทางเศรษฐกิจและ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แข่งขันได้อย่างยั่งยืน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6" o:spid="_x0000_s1071" style="position:absolute;left:0;text-align:left;margin-left:697.7pt;margin-top:7.95pt;width:69.75pt;height:70.5pt;z-index:2516259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" fillcolor="#8db3e2 [131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ยุทธศาสตร์ที่๑๐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ด้านการต่างประเทศ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ประเทศเพื่อนบ้าน และภูมิภาค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3" o:spid="_x0000_s1061" style="position:absolute;left:0;text-align:left;margin-left:63.95pt;margin-top:8.7pt;width:65.25pt;height:76.5pt;z-index:25161574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" fillcolor="#8db3e2 [131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 w:rsidRPr="00016A87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การเสริมสร้างและพัฒนา</w:t>
                  </w: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ศักยภาพทุน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มนุษย์</w:t>
                  </w:r>
                </w:p>
                <w:p w:rsidR="00E3604E" w:rsidRDefault="00E3604E" w:rsidP="00E3604E"/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5" o:spid="_x0000_s1070" style="position:absolute;left:0;text-align:left;margin-left:624.2pt;margin-top:8.55pt;width:69pt;height:59.25pt;z-index:2516249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" fillcolor="#8db3e2 [131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 ๙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การพัฒนาภาคเมือง และพื้นที่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เศรษฐกิจ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5" o:spid="_x0000_s1063" style="position:absolute;left:0;text-align:left;margin-left:132.95pt;margin-top:9.3pt;width:70.5pt;height:58.5pt;z-index:2516177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B57255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B57255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ยุทธศาสตร์ที่๒</w:t>
                  </w:r>
                </w:p>
                <w:p w:rsidR="00E3604E" w:rsidRPr="00B57255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B57255">
                    <w:rPr>
                      <w:rFonts w:ascii="TH SarabunPSK" w:hAnsi="TH SarabunPSK" w:cs="TH SarabunPSK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การสร้างความเป็นธรรมลดความเหลื่อมล้ำในสังคม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9" o:spid="_x0000_s1066" style="position:absolute;left:0;text-align:left;margin-left:342.95pt;margin-top:8.55pt;width:66.75pt;height:33.75pt;z-index:2516208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ยุทธศาสตร์ที่๕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ด้านความ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มั่นคง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2" o:spid="_x0000_s1067" style="position:absolute;left:0;text-align:left;margin-left:413.45pt;margin-top:8.55pt;width:68.25pt;height:69.75pt;z-index:2516218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ยุทธศาสตร์ที่๖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ด้านการเพิ่มประสิทธิภาพ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และธรรมาภิบาลในภาครัฐ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3" o:spid="_x0000_s1068" style="position:absolute;left:0;text-align:left;margin-left:485.45pt;margin-top:7.95pt;width:64.5pt;height:70.5pt;z-index:2516229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ยุทธศาสตร์ที่๗</w:t>
                  </w:r>
                </w:p>
                <w:p w:rsidR="00E3604E" w:rsidRPr="00016A87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ด้านการพัฒนาโครงสร้างพื้นฐานและระบบโลจิสติกส์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4" o:spid="_x0000_s1069" style="position:absolute;left:0;text-align:left;margin-left:553.7pt;margin-top:7.95pt;width:66pt;height:60pt;z-index:2516239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ยุทธศาสตร์ที่๘</w:t>
                  </w:r>
                </w:p>
                <w:p w:rsidR="00E3604E" w:rsidRPr="00016A87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ด้านวิทยาศาสตร์ เทคโนโลยี วิจัยและนวัตถกรรม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88" o:spid="_x0000_s1065" style="position:absolute;left:0;text-align:left;margin-left:275.45pt;margin-top:8.55pt;width:63.75pt;height:84pt;z-index:251619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" fillcolor="#548dd4 [1951]" strokecolor="#f68c36 [3049]">
            <v:fill color2="#fdefe3 [505]" rotate="t" focus="100%" type="gradient"/>
            <v:shadow on="t" color="black" opacity="24903f" origin=",.5" offset="0,.55556mm"/>
            <v:textbox>
              <w:txbxContent>
                <w:p w:rsidR="00E3604E" w:rsidRPr="00016A8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ยุทธศาสตร์ที่๔</w:t>
                  </w:r>
                </w:p>
                <w:p w:rsidR="00E3604E" w:rsidRPr="00BC413C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016A8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ด้านการเติบโตที่เป็นมิตรกับ</w:t>
                  </w:r>
                  <w:r w:rsidRPr="00BC413C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สิ่งแวดล้อมเพื่อการพัฒนาที่ยั่งยืน</w:t>
                  </w:r>
                </w:p>
              </w:txbxContent>
            </v:textbox>
          </v:roundrect>
        </w:pic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1181" o:spid="_x0000_s1083" type="#_x0000_t88" style="position:absolute;left:0;text-align:left;margin-left:54.95pt;margin-top:-.35pt;width:6.75pt;height:26.25pt;z-index:251638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" adj="463" strokecolor="#bc4542 [3045]"/>
        </w:pict>
      </w:r>
    </w:p>
    <w:p w:rsidR="00E3604E" w:rsidRPr="00CB5342" w:rsidRDefault="00E3604E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7" o:spid="_x0000_s1098" style="position:absolute;left:0;text-align:left;z-index:251653632;visibility:visible" from="659.45pt,13.7pt" to="659.4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08" o:spid="_x0000_s1092" style="position:absolute;left:0;text-align:left;flip:x;z-index:251647488;visibility:visible" from="472.7pt,13.7pt" to="659.4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" strokecolor="#94b64e [3046]"/>
        </w:pic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5" o:spid="_x0000_s1096" style="position:absolute;left:0;text-align:left;flip:x;z-index:251651584;visibility:visible;mso-width-relative:margin" from="670.7pt,6.15pt" to="735.9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" strokecolor="#bc4542 [3045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3" o:spid="_x0000_s1095" style="position:absolute;left:0;text-align:left;z-index:251650560;visibility:visible" from="446.45pt,5.4pt" to="633.9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" strokecolor="#bc4542 [3045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2" o:spid="_x0000_s1094" style="position:absolute;left:0;text-align:left;z-index:251649536;visibility:visible" from="516.95pt,6.15pt" to="634.7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" strokecolor="#bc4542 [3045]"/>
        </w:pict>
      </w:r>
    </w:p>
    <w:p w:rsidR="00E3604E" w:rsidRPr="00CB5342" w:rsidRDefault="00B04D06" w:rsidP="00E3604E">
      <w:pPr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6" o:spid="_x0000_s1097" style="position:absolute;left:0;text-align:left;z-index:251652608;visibility:visible" from="312.95pt,2.3pt" to="312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11" o:spid="_x0000_s1093" style="position:absolute;left:0;text-align:left;z-index:251648512;visibility:visible" from="237.2pt,1.55pt" to="472.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" strokecolor="#40a7c2 [3048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07" o:spid="_x0000_s1091" style="position:absolute;left:0;text-align:left;z-index:251646464;visibility:visible" from="237.2pt,2.3pt" to="312.9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" strokecolor="#bc4542 [3045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162" o:spid="_x0000_s1090" style="position:absolute;left:0;text-align:left;flip:x;z-index:251645440;visibility:visible" from="197.45pt,2.3pt" to="237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" strokecolor="black [3040]"/>
        </w:pict>
      </w:r>
    </w:p>
    <w:p w:rsidR="00E3604E" w:rsidRPr="00CB5342" w:rsidRDefault="00E3604E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B04D06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200" o:spid="_x0000_s1088" style="position:absolute;left:0;text-align:left;margin-left:542.45pt;margin-top:6.5pt;width:171.75pt;height:57.75pt;z-index:2516433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" fillcolor="#ffc00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886040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886040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ยุทธศาสตร์ที่๔</w:t>
                  </w:r>
                </w:p>
                <w:p w:rsidR="00E3604E" w:rsidRPr="00886040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การพัฒนาโครงสร้างพื้นฐานทางคมนาคมขนส่งและระบบโลจิสติกส์ให้รองรับ การค้า การลงทุน การท่องเที่ยว การเกษตร และการพัฒนาคุณภาพชีวิต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9" o:spid="_x0000_s1087" style="position:absolute;left:0;text-align:left;margin-left:391.7pt;margin-top:6.5pt;width:139.5pt;height:45.7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" fillcolor="#ffc00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Pr="00FF2416" w:rsidRDefault="00E3604E" w:rsidP="00E3604E">
                  <w:pPr>
                    <w:jc w:val="center"/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FF2416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การพัฒนาไม้ผลและการประมงให้ปลอดภัยและมีศักยภาพในการส่งออก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8" o:spid="_x0000_s1086" style="position:absolute;left:0;text-align:left;margin-left:261.2pt;margin-top:6.5pt;width:121.5pt;height:45.75pt;z-index:25164134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" fillcolor="#ffc00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385F4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385F4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ยุทธศาสตร์ที่๒</w:t>
                  </w:r>
                </w:p>
                <w:p w:rsidR="00E3604E" w:rsidRPr="00385F4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385F4B">
                    <w:rPr>
                      <w:rFonts w:ascii="TH SarabunPSK" w:hAnsi="TH SarabunPSK" w:cs="TH SarabunPSK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การพัฒนาการท่องเที่ยวนานาชาติบนฐานทรัพยากรและเอกลักษณ์ของพื้นที่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1201" o:spid="_x0000_s1089" type="#_x0000_t88" style="position:absolute;left:0;text-align:left;margin-left:130.7pt;margin-top:8.15pt;width:6.75pt;height:26.25pt;z-index:251644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" adj="463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7" o:spid="_x0000_s1085" style="position:absolute;left:0;text-align:left;margin-left:140.45pt;margin-top:6.5pt;width:111pt;height:45.75pt;z-index:2516403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" fillcolor="#ffc00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385F4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385F4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 w:rsidRPr="00385F4B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385F4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385F4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การบริหารจัดการเพื่อเพิ่มมูลค่าพืชเศรษฐกิจยางพาราและปาล์มน้ำมัน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191" o:spid="_x0000_s1084" style="position:absolute;left:0;text-align:left;margin-left:-2.8pt;margin-top:7.4pt;width:129pt;height:25.5pt;z-index:2516392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" fillcolor="#ffc00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CF4E15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CF4E15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ยุทธศาสตร์การพัฒนา</w:t>
                  </w:r>
                  <w:r w:rsidRPr="00CF4E15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กลุ่ม</w:t>
                  </w:r>
                  <w:r w:rsidRPr="00CF4E15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จังหวัด</w:t>
                  </w:r>
                </w:p>
              </w:txbxContent>
            </v:textbox>
          </v:roundrect>
        </w:pict>
      </w:r>
    </w:p>
    <w:p w:rsidR="00E3604E" w:rsidRPr="00CB5342" w:rsidRDefault="00E3604E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B04D06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31" o:spid="_x0000_s1104" style="position:absolute;left:0;text-align:left;z-index:251659776;visibility:visible" from="457.7pt,16.25pt" to="574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28" o:spid="_x0000_s1103" style="position:absolute;left:0;text-align:left;flip:x;z-index:251658752;visibility:visible" from="197.45pt,16.25pt" to="457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23" o:spid="_x0000_s1101" style="position:absolute;left:0;text-align:left;z-index:251656704;visibility:visible" from="312.95pt,16.25pt" to="312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21" o:spid="_x0000_s1100" style="position:absolute;left:0;text-align:left;z-index:251655680;visibility:visible" from="197.45pt,16.25pt" to="197.4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" strokecolor="#4579b8 [3044]"/>
        </w:pict>
      </w:r>
    </w:p>
    <w:p w:rsidR="00E3604E" w:rsidRPr="00CB5342" w:rsidRDefault="00B04D06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33" o:spid="_x0000_s1106" style="position:absolute;left:0;text-align:left;flip:x;z-index:251661824;visibility:visible" from="312.95pt,10.15pt" to="614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32" o:spid="_x0000_s1105" style="position:absolute;left:0;text-align:left;z-index:251660800;visibility:visible" from="659.45pt,10.15pt" to="659.4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" strokecolor="#4579b8 [3044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line id="ตัวเชื่อมต่อตรง 1224" o:spid="_x0000_s1102" style="position:absolute;left:0;text-align:left;flip:x;z-index:251657728;visibility:visible" from="453.2pt,10.15pt" to="619.7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" strokecolor="#4579b8 [3044]"/>
        </w:pict>
      </w:r>
    </w:p>
    <w:p w:rsidR="00E3604E" w:rsidRPr="00CB5342" w:rsidRDefault="00B04D06" w:rsidP="00E3604E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20" o:spid="_x0000_s1031" style="position:absolute;left:0;text-align:left;margin-left:633.95pt;margin-top:13.85pt;width:102pt;height:45.75pt;z-index:25157990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ยุทธศาสตร์ที่๕</w:t>
                  </w:r>
                </w:p>
                <w:p w:rsidR="00E3604E" w:rsidRPr="00A02DD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เสริมสร้างความมั่นคงและการบริหารกิจการบ้านเมืองที่ดี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19" o:spid="_x0000_s1030" style="position:absolute;left:0;text-align:left;margin-left:516.45pt;margin-top:13.5pt;width:111pt;height:50.25pt;z-index:2515809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ยุทธศาสตร์ที่๔</w:t>
                  </w:r>
                </w:p>
                <w:p w:rsidR="00E3604E" w:rsidRPr="00A02DD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การจัดการทรัพยากรธรรมชาติและสิ่งแวดล้อมที่ยั่งยืน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17" o:spid="_x0000_s1028" style="position:absolute;left:0;text-align:left;margin-left:265.7pt;margin-top:13.1pt;width:120.75pt;height:50.25pt;z-index:2515819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ยุทธศาสตร์ที่๒</w:t>
                  </w:r>
                </w:p>
                <w:p w:rsidR="00E3604E" w:rsidRPr="00A02DD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  <w:cs/>
                    </w:rPr>
                  </w:pPr>
                  <w:r w:rsidRPr="00A02DD3">
                    <w:rPr>
                      <w:rFonts w:ascii="TH SarabunPSK" w:hAnsi="TH SarabunPSK" w:cs="TH SarabunPSK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การพัฒนาสู่อุตสาหกรรมการท่องเที่ยวเชิงอนุรักษ์</w:t>
                  </w:r>
                  <w:r w:rsidRPr="00A02DD3">
                    <w:rPr>
                      <w:rFonts w:ascii="TH SarabunPSK" w:hAnsi="TH SarabunPSK" w:cs="TH SarabunPSK" w:hint="cs"/>
                      <w:color w:val="4A442A" w:themeColor="background2" w:themeShade="40"/>
                      <w:sz w:val="20"/>
                      <w:szCs w:val="20"/>
                      <w:cs/>
                    </w:rPr>
                    <w:t>แบบครบวงจร</w:t>
                  </w: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ที่ยั่งยืน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18" o:spid="_x0000_s1029" style="position:absolute;left:0;text-align:left;margin-left:393.2pt;margin-top:13.1pt;width:116.25pt;height:57.75pt;z-index:2515829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การพัฒนาคนและสังคมให้มีคุณภาพ</w:t>
                  </w:r>
                </w:p>
                <w:p w:rsidR="00E3604E" w:rsidRPr="00A02DD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สังคมคุณธรรม สู่เมืองแห่งปัญญาและสันติสุขที่ยั่งยืน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13" o:spid="_x0000_s1027" style="position:absolute;left:0;text-align:left;margin-left:140.45pt;margin-top:12.35pt;width:118.5pt;height:58.5pt;z-index:2515840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 w:rsidRPr="00A02DD3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A02DD3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A02DD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การเพิ่มขีดความสามารถภาคเกษตรอุตสาหกรรมต่อเนื่องจากการเกษตรและผลิตภัณฑ์ชุมชน</w:t>
                  </w: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และ</w:t>
                  </w:r>
                  <w:r w:rsidRPr="00A02DD3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1218" o:spid="_x0000_s1099" type="#_x0000_t88" style="position:absolute;left:0;text-align:left;margin-left:131.45pt;margin-top:16.85pt;width:6.75pt;height:26.25pt;z-index:251654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" adj="463" strokecolor="#94b64e [3046]"/>
        </w:pict>
      </w:r>
      <w:r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roundrect id="Text Box 1012" o:spid="_x0000_s1026" style="position:absolute;left:0;text-align:left;margin-left:-.3pt;margin-top:14.9pt;width:129pt;height:24.75pt;z-index:2515850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3604E" w:rsidRPr="00A02DD3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A02DD3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ยุทธศาสตร์การพัฒนาจังหวัดพัทลุง</w:t>
                  </w:r>
                </w:p>
              </w:txbxContent>
            </v:textbox>
          </v:roundrect>
        </w:pict>
      </w:r>
    </w:p>
    <w:p w:rsidR="00E3604E" w:rsidRPr="00CB5342" w:rsidRDefault="00E3604E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E3604E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E3604E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D0D0D"/>
          <w:sz w:val="32"/>
          <w:szCs w:val="32"/>
        </w:rPr>
      </w:pPr>
    </w:p>
    <w:p w:rsidR="00E3604E" w:rsidRPr="00CB5342" w:rsidRDefault="00E3604E" w:rsidP="00E360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3604E" w:rsidRDefault="00E3604E" w:rsidP="00E360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E291C" w:rsidRDefault="00E3604E" w:rsidP="004E291C">
      <w:pPr>
        <w:jc w:val="center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5B69E8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โครงสร้างความเชื่อมโยงแผน</w:t>
      </w:r>
      <w:r w:rsidR="004E291C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แผนพัฒนาท้องถิ่น (  พ.ศ.๒๕๖๑-๒๕๖๕ )</w:t>
      </w:r>
    </w:p>
    <w:p w:rsidR="00E3604E" w:rsidRPr="005B69E8" w:rsidRDefault="004E291C" w:rsidP="004E291C">
      <w:pPr>
        <w:jc w:val="center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5B69E8"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t xml:space="preserve"> </w:t>
      </w:r>
    </w:p>
    <w:p w:rsidR="00E3604E" w:rsidRPr="000F13DE" w:rsidRDefault="00B04D06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09" o:spid="_x0000_s1038" style="position:absolute;margin-left:660.95pt;margin-top:4.85pt;width:92.25pt;height:33pt;z-index:2515860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ยุทธศาสตร์ที่๖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นโยบายที่สำคัญของรัฐบาล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07" o:spid="_x0000_s1037" style="position:absolute;margin-left:558.2pt;margin-top:4.85pt;width:97.5pt;height:45pt;z-index:2515870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ยุทธศาสตร์ที่๕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การสร้างความเข้มแข็งและการบริหารจัดการที่ดี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05" o:spid="_x0000_s1035" style="position:absolute;margin-left:348.95pt;margin-top:4.85pt;width:96pt;height:48.75pt;z-index:2515880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การพัฒนาคนและสังคมให้มีคุณภาพ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06" o:spid="_x0000_s1036" style="position:absolute;margin-left:450.2pt;margin-top:3.95pt;width:102pt;height:60pt;z-index:2515891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ยุทธศาสตร์ที่๔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ด้านการบริหารจัดการและการอนุรักษ์ทรัพยากรธรรมชาติและสิ่งแวดล้อม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04" o:spid="_x0000_s1034" style="position:absolute;margin-left:249.95pt;margin-top:4.85pt;width:93pt;height:59.25pt;z-index:25159014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ยุทธศาสตร์ที่๒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PSK" w:hAnsi="TH SarabunPSK" w:cs="TH SarabunPSK" w:hint="cs"/>
                      <w:color w:val="1D1B11" w:themeColor="background2" w:themeShade="1A"/>
                      <w:sz w:val="20"/>
                      <w:szCs w:val="20"/>
                      <w:cs/>
                    </w:rPr>
                    <w:t>การพัฒนาสู่การท่องเที่ยวเชิงอนุรักษ์</w:t>
                  </w: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และเชิงวัฒนธรรม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1235" o:spid="_x0000_s1107" type="#_x0000_t88" style="position:absolute;margin-left:132.95pt;margin-top:10.1pt;width:6.75pt;height:26.25pt;z-index:251662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" adj="463" strokecolor="#f68c36 [3049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23" o:spid="_x0000_s1033" style="position:absolute;margin-left:144.95pt;margin-top:3.95pt;width:99pt;height:69.75pt;z-index:2515911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>ยุทธศาสตร์ที่</w:t>
                  </w:r>
                  <w:r w:rsidRPr="00EA7DD1"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EA7DD1" w:rsidRDefault="00E3604E" w:rsidP="00E3604E">
                  <w:pPr>
                    <w:rPr>
                      <w:rFonts w:ascii="TH SarabunIT๙" w:hAnsi="TH SarabunIT๙" w:cs="TH SarabunIT๙"/>
                      <w:color w:val="1D1B11" w:themeColor="background2" w:themeShade="1A"/>
                      <w:sz w:val="20"/>
                      <w:szCs w:val="20"/>
                    </w:rPr>
                  </w:pPr>
                  <w:r w:rsidRPr="00EA7DD1">
                    <w:rPr>
                      <w:rFonts w:ascii="TH SarabunIT๙" w:hAnsi="TH SarabunIT๙" w:cs="TH SarabunIT๙" w:hint="cs"/>
                      <w:color w:val="1D1B11" w:themeColor="background2" w:themeShade="1A"/>
                      <w:sz w:val="20"/>
                      <w:szCs w:val="20"/>
                      <w:cs/>
                    </w:rPr>
                    <w:t>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22" o:spid="_x0000_s1032" style="position:absolute;margin-left:-.3pt;margin-top:5.9pt;width:129pt;height:39.75pt;z-index:2515921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" fillcolor="#92d050" strokecolor="#bc4542 [3045]">
            <v:fill color2="#f5e4e4 [501]" rotate="t" focus="100%" type="gradient"/>
            <v:shadow on="t" color="black" opacity="24903f" origin=",.5" offset="0,.55556mm"/>
            <v:textbox>
              <w:txbxContent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2"/>
                      <w:szCs w:val="22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2"/>
                      <w:szCs w:val="22"/>
                      <w:cs/>
                    </w:rPr>
                    <w:t>ยุทธศาสตร์การพัฒนาของอปท</w:t>
                  </w:r>
                  <w:r w:rsidRPr="00EA7DD1"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2"/>
                      <w:szCs w:val="22"/>
                      <w:cs/>
                    </w:rPr>
                    <w:t>.</w:t>
                  </w:r>
                </w:p>
                <w:p w:rsidR="00E3604E" w:rsidRPr="00EA7DD1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2"/>
                      <w:szCs w:val="22"/>
                    </w:rPr>
                  </w:pPr>
                  <w:r w:rsidRPr="00EA7DD1">
                    <w:rPr>
                      <w:rFonts w:ascii="TH SarabunIT๙" w:hAnsi="TH SarabunIT๙" w:cs="TH SarabunIT๙" w:hint="cs"/>
                      <w:b/>
                      <w:bCs/>
                      <w:color w:val="1D1B11" w:themeColor="background2" w:themeShade="1A"/>
                      <w:sz w:val="22"/>
                      <w:szCs w:val="22"/>
                      <w:cs/>
                    </w:rPr>
                    <w:t>ในเขตจังหวัด</w:t>
                  </w:r>
                  <w:r w:rsidRPr="00EA7DD1">
                    <w:rPr>
                      <w:rFonts w:ascii="TH SarabunIT๙" w:hAnsi="TH SarabunIT๙" w:cs="TH SarabunIT๙"/>
                      <w:b/>
                      <w:bCs/>
                      <w:color w:val="1D1B11" w:themeColor="background2" w:themeShade="1A"/>
                      <w:sz w:val="22"/>
                      <w:szCs w:val="22"/>
                      <w:cs/>
                    </w:rPr>
                    <w:t>พัทลุง</w:t>
                  </w:r>
                </w:p>
              </w:txbxContent>
            </v:textbox>
          </v:roundrect>
        </w:pict>
      </w:r>
    </w:p>
    <w:p w:rsidR="00E3604E" w:rsidRPr="000F13DE" w:rsidRDefault="00E3604E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Pr="000F13DE" w:rsidRDefault="00B04D06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45" o:spid="_x0000_s1112" style="position:absolute;flip:x;z-index:251667968;visibility:visible" from="318.75pt,17.45pt" to="397.7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41" o:spid="_x0000_s1110" style="position:absolute;flip:x;z-index:251665920;visibility:visible" from="663.95pt,1.7pt" to="706.7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40" o:spid="_x0000_s1109" style="position:absolute;z-index:251664896;visibility:visible" from="603.2pt,13.7pt" to="663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" strokecolor="#4579b8 [3044]"/>
        </w:pict>
      </w:r>
    </w:p>
    <w:p w:rsidR="00E3604E" w:rsidRPr="000F13DE" w:rsidRDefault="00B04D06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44" o:spid="_x0000_s1111" style="position:absolute;flip:x;z-index:251666944;visibility:visible" from="460.5pt,9.7pt" to="496.7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48" o:spid="_x0000_s1113" style="position:absolute;z-index:251668992;visibility:visible" from="295.7pt,9.7pt" to="460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" strokecolor="#4579b8 [3044]"/>
        </w:pict>
      </w:r>
    </w:p>
    <w:p w:rsidR="00E3604E" w:rsidRDefault="00B04D06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68" o:spid="_x0000_s1114" style="position:absolute;z-index:251670016;visibility:visible" from="192.2pt,1.55pt" to="192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" strokecolor="#4579b8 [3044]"/>
        </w:pict>
      </w:r>
    </w:p>
    <w:p w:rsidR="00E3604E" w:rsidRPr="000F13DE" w:rsidRDefault="00B04D06" w:rsidP="00E3604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34" o:spid="_x0000_s1041" style="position:absolute;margin-left:409.5pt;margin-top:10.45pt;width:116.15pt;height:56.7pt;z-index:2515932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A953C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953C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ยุทธศาสตร์ที่๓</w:t>
                  </w:r>
                </w:p>
                <w:p w:rsidR="00E3604E" w:rsidRPr="00A953C7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การบริหารจัดการทรัพยากรธรรมชาติและสิ่งแวดล้อม</w:t>
                  </w:r>
                  <w:bookmarkStart w:id="0" w:name="_GoBack"/>
                  <w:bookmarkEnd w:id="0"/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1237" o:spid="_x0000_s1108" type="#_x0000_t88" style="position:absolute;margin-left:132.95pt;margin-top:13.55pt;width:6.75pt;height:26.25pt;z-index:2516638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" adj="463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122" o:spid="_x0000_s1052" style="position:absolute;margin-left:256.05pt;margin-top:10.9pt;width:98.25pt;height:47.25pt;z-index:2516065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50610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50610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๒</w:t>
                  </w:r>
                </w:p>
                <w:p w:rsidR="00E3604E" w:rsidRPr="0050610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การพัฒนาคนและสังคมให้มีคุณภาพ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33" o:spid="_x0000_s1040" style="position:absolute;margin-left:146.55pt;margin-top:10.9pt;width:102pt;height:40.5pt;z-index:251594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A953C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A953C7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</w:t>
                  </w:r>
                  <w:r w:rsidRPr="00A953C7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 xml:space="preserve"> 1</w:t>
                  </w:r>
                </w:p>
                <w:p w:rsidR="00E3604E" w:rsidRPr="00A953C7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 w:rsidRPr="00A953C7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ประชาชนอยู่ดีมีสุข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53" o:spid="_x0000_s1046" style="position:absolute;margin-left:607.8pt;margin-top:10.85pt;width:117.75pt;height:36.75pt;z-index:251600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B94E1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</w:pPr>
                  <w:r w:rsidRPr="00B94E1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0"/>
                      <w:szCs w:val="20"/>
                      <w:cs/>
                    </w:rPr>
                    <w:t>ยุทธศาสตร์ที่๕</w:t>
                  </w:r>
                </w:p>
                <w:p w:rsidR="00E3604E" w:rsidRPr="00B94E1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ส่งเสริม</w:t>
                  </w:r>
                  <w:r w:rsidRPr="00B94E1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0"/>
                      <w:szCs w:val="20"/>
                      <w:cs/>
                    </w:rPr>
                    <w:t>การบริหารกิจการบ้านเมืองที่ดี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32" o:spid="_x0000_s1039" style="position:absolute;margin-left:-.3pt;margin-top:10.85pt;width:129pt;height:40.5pt;z-index:251595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</w:rPr>
                  </w:pPr>
                  <w:r w:rsidRPr="00A953C7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ยุทธศาสตร์การพัฒนา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เทศบาลตำบล</w:t>
                  </w:r>
                </w:p>
                <w:p w:rsidR="00E3604E" w:rsidRPr="00A953C7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2"/>
                      <w:szCs w:val="22"/>
                      <w:cs/>
                    </w:rPr>
                    <w:t>เขาหัวช้าง</w:t>
                  </w:r>
                </w:p>
              </w:txbxContent>
            </v:textbox>
          </v:roundrect>
        </w:pict>
      </w:r>
    </w:p>
    <w:p w:rsidR="00E3604E" w:rsidRDefault="00B04D06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16" o:spid="_x0000_s1121" style="position:absolute;z-index:251677184;visibility:visible" from="473.25pt,40.35pt" to="473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27" o:spid="_x0000_s1122" style="position:absolute;z-index:251678208;visibility:visible" from="663.95pt,29.85pt" to="663.9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78" o:spid="_x0000_s1120" style="position:absolute;z-index:251676160;visibility:visible;mso-width-relative:margin;mso-height-relative:margin" from="303.95pt,40.35pt" to="303.9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276" o:spid="_x0000_s1119" style="position:absolute;z-index:251675136;visibility:visible" from="192.2pt,33.6pt" to="192.2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" strokecolor="#4579b8 [3044]"/>
        </w:pict>
      </w:r>
    </w:p>
    <w:p w:rsidR="00E3604E" w:rsidRDefault="00B04D06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275" o:spid="_x0000_s1118" style="position:absolute;margin-left:611.45pt;margin-top:23.1pt;width:108.75pt;height:67.65pt;z-index:2516741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" fillcolor="#b3a2c7" strokeweight="1pt">
            <v:textbox>
              <w:txbxContent>
                <w:p w:rsidR="00E3604E" w:rsidRPr="00533962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</w:rPr>
                  </w:pPr>
                  <w:r w:rsidRPr="00533962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เป้าประสงค์</w:t>
                  </w:r>
                </w:p>
                <w:p w:rsidR="00E3604E" w:rsidRPr="001F537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. พัฒนาระบบการบริหารจัดการบ้านเมืองที่ดี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273" o:spid="_x0000_s1117" style="position:absolute;margin-left:417.95pt;margin-top:17pt;width:107.7pt;height:73.75pt;z-index:2516730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" fillcolor="#b3a2c7" strokeweight="1pt">
            <v:textbox>
              <w:txbxContent>
                <w:p w:rsidR="00E3604E" w:rsidRPr="00533962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</w:rPr>
                  </w:pPr>
                  <w:r w:rsidRPr="00533962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เป้าประสงค์</w:t>
                  </w:r>
                </w:p>
                <w:p w:rsidR="00E3604E" w:rsidRPr="00C52DF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</w:pP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.ส่งเสริมสนับสนุนการดูแลรักษาทรัพยากรธรรมชาติและสิ่งแวดล้อม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269" o:spid="_x0000_s1115" style="position:absolute;margin-left:144.95pt;margin-top:21.35pt;width:102pt;height:69.4pt;z-index:2516710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" fillcolor="#b3a2c7" strokeweight="1pt">
            <v:textbox>
              <w:txbxContent>
                <w:p w:rsidR="00E3604E" w:rsidRPr="00533962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</w:rPr>
                  </w:pPr>
                  <w:r w:rsidRPr="00533962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เป้าประสงค์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ก่อสร้าง ปรับปรุงซ่อมแซม บำรุงรักษาระบบสาธารณูปโภค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272" o:spid="_x0000_s1116" style="position:absolute;margin-left:255.95pt;margin-top:23.1pt;width:99.75pt;height:82.5pt;z-index:2516720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" fillcolor="#b3a2c7" strokeweight="1pt">
            <v:textbox>
              <w:txbxContent>
                <w:p w:rsidR="00E3604E" w:rsidRPr="00533962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</w:rPr>
                  </w:pPr>
                  <w:r w:rsidRPr="00533962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เป้าประสงค์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.พัฒนาคนให้มีความรู้ สุขภาพกาย สุขภาพใจดี</w:t>
                  </w:r>
                </w:p>
                <w:p w:rsidR="00E3604E" w:rsidRPr="001F537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.สร้างครอบครัว ชุมชน สังคม ให้เข้มแข็ง</w:t>
                  </w:r>
                </w:p>
              </w:txbxContent>
            </v:textbox>
          </v:roundrect>
        </w:pict>
      </w: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3604E" w:rsidRPr="00E3604E" w:rsidRDefault="00B04D06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125" o:spid="_x0000_s1053" style="position:absolute;left:0;text-align:left;margin-left:255.2pt;margin-top:43pt;width:99.75pt;height:163.5pt;z-index:2516075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กลยุทธ์</w:t>
                  </w:r>
                </w:p>
                <w:p w:rsidR="00E3604E" w:rsidRPr="001F537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1F537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ปรับปรุงฟื้นฟูแหล่งท่องเที่ยวเชิงอนุรักษ์เชิงวัฒนธรรมให้มีความโดดเด่น</w:t>
                  </w:r>
                </w:p>
                <w:p w:rsidR="00E3604E" w:rsidRPr="001F537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</w:t>
                  </w:r>
                  <w:r w:rsidRPr="001F537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จัดกิจกรรมส่งเสริมการท่องเที่ยวเชิงอนุรักษ์เชิงวัฒนธรรม</w:t>
                  </w:r>
                </w:p>
                <w:p w:rsidR="00E3604E" w:rsidRPr="001F537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</w:t>
                  </w:r>
                  <w:r w:rsidRPr="001F537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การพัฒนาโครงสร้างพื้นฐานที่จำเป็นต่อการส่งเสริมการท่องเที่ยว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๔</w:t>
                  </w:r>
                  <w:r w:rsidRPr="001F537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1F537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การประชาสัมพันธ์แหล่งท่องเที่ยวให้เป็นที่รู้จักอย่างแพร่หลาย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42" o:spid="_x0000_s1042" style="position:absolute;left:0;text-align:left;margin-left:147.95pt;margin-top:43pt;width:99pt;height:132pt;z-index:251596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กลยุทธ์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การส่งเสริม และพัฒนาอาชีพให้กับประชาชน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การพัฒนาระบบสาธารณูปโภค สาธารณูปการพื้นฐานให้ครอบคลุมและมีมาตรฐาน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การเสริมสร้างความมั่นคงในชีวิตและทรัพย์สินรวมถึงภัยธรรมชาติ</w:t>
                  </w:r>
                </w:p>
              </w:txbxContent>
            </v:textbox>
          </v:roundrect>
        </w:pict>
      </w:r>
      <w:r w:rsidR="00E3604E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โครงสร้างความเชื่อมโยงแผน</w:t>
      </w:r>
      <w:r w:rsidR="00E3604E" w:rsidRPr="00622A4C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พัฒนา</w:t>
      </w:r>
      <w:r w:rsidR="00E3604E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ท้องถิ่น (</w:t>
      </w:r>
      <w:r w:rsidR="00E3604E" w:rsidRPr="00622A4C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 xml:space="preserve"> พ.ศ.๒๕๖๑-๒๕๖</w:t>
      </w:r>
      <w:r w:rsidR="00E3604E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๕</w:t>
      </w:r>
      <w:r w:rsidR="00E3604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E360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B04D06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46" o:spid="_x0000_s1043" style="position:absolute;left:0;text-align:left;margin-left:363.95pt;margin-top:6.1pt;width:114.75pt;height:170.25pt;z-index:251597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กลยุทธ์</w:t>
                  </w:r>
                </w:p>
                <w:p w:rsidR="00E3604E" w:rsidRPr="00C52DF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๑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  <w:t xml:space="preserve">. 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การพัฒนาคน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ให้มี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คุณธรรม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จริยธรรมในการดำเนินชีวิต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๒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การจัดการศึกษาเรียนรู้ตลอดชีวิต มีมาตรฐาน ทั่วถึง เป็นสังคมอุดมปัญญา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๓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  <w:t xml:space="preserve">. 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การเสริมสร้างสุขภาวะข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องประชาชนอย่างครบวงจรและมี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มาตรฐาน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๔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  <w:t xml:space="preserve">. 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การส่งเสริมและสงเคราะห์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สวัสดิการให้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แก่เด็กเยาวชน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ผู้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พิการ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 xml:space="preserve">ผู้สูงอายุ </w:t>
                  </w:r>
                  <w:r w:rsidRPr="00897C78"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และผู้ด้อยโอกาส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๕. การอนุรักษ์ ศิลปวัฒนธรรมประเพณี และภูมิปัญญาท้องถิ่น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18"/>
                      <w:szCs w:val="18"/>
                      <w:cs/>
                    </w:rPr>
                    <w:t>๖. การส่งเสริมกีฬาและนันทนาการ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18"/>
                      <w:szCs w:val="18"/>
                      <w:cs/>
                    </w:rPr>
                    <w:tab/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49" o:spid="_x0000_s1045" style="position:absolute;left:0;text-align:left;margin-left:609.2pt;margin-top:6.1pt;width:111pt;height:132.75pt;z-index:251599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กลยุทธ์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897C78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 พัฒนาศักยภาพทรัพยากรบริหารขององค์กร ให้มีขีดความสามารถในการให้บริการประชาชน</w:t>
                  </w:r>
                </w:p>
                <w:p w:rsidR="00E3604E" w:rsidRPr="00F85B4F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๒.การเสริมสร้างธรรมาภิบาลในองค์กร ชุมชน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๓.ส่งเสริมการมีส่วนร่วมทางการเมือง การบริหาร อย่างมีคุณภาพให้กับประชาชน</w:t>
                  </w:r>
                </w:p>
                <w:p w:rsidR="00E3604E" w:rsidRDefault="00E3604E" w:rsidP="00E3604E"/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48" o:spid="_x0000_s1044" style="position:absolute;left:0;text-align:left;margin-left:486.95pt;margin-top:6.1pt;width:114.75pt;height:186.75pt;z-index:251598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0"/>
                      <w:szCs w:val="20"/>
                      <w:cs/>
                    </w:rPr>
                    <w:t>กลยุทธ์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๑.การสร้างสมดุลของการใช้ประโยชน์และการอนุรักษ์ที่ยั่งยืน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๒.บริหารจัดการน้ำให้เกิดประโยชน์ต่อภาคเกษตรและการท่องเที่ยว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๓.การอนุรักษ์พัฒนาฟื้นฟูทรัพยากรธรรมชาติดินและป่าไม้ตามแนวพระราชดำริ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๔.การควบคุมมลพิษจากขยะน้ำเสียฝุ่นละอองกลิ่นและเสียง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๕.ส่งเสริมให้เด็กเยาวชน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๖.ประชาชนทั่วไปได้มีส่วนร่วมอนุรักษ์ฟื้นฟูทรัพยากรธรรมชาติและสิ่งแวดล้อม</w:t>
                  </w:r>
                </w:p>
              </w:txbxContent>
            </v:textbox>
          </v:roundrect>
        </w:pict>
      </w: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B04D06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line id="ตัวเชื่อมต่อตรง 436" o:spid="_x0000_s1133" style="position:absolute;left:0;text-align:left;z-index:251689472;visibility:visible" from="663.95pt,12.3pt" to="663.9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line id="ตัวเชื่อมต่อตรง 424" o:spid="_x0000_s1129" style="position:absolute;left:0;text-align:left;z-index:251685376;visibility:visible" from="196.7pt,12.3pt" to="196.7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" strokecolor="#4579b8 [3044]"/>
        </w:pict>
      </w:r>
    </w:p>
    <w:p w:rsidR="00E3604E" w:rsidRDefault="00E3604E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Default="00B04D06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line id="ตัวเชื่อมต่อตรง 425" o:spid="_x0000_s1130" style="position:absolute;left:0;text-align:left;z-index:251686400;visibility:visible" from="301.7pt,7.65pt" to="301.7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line id="ตัวเชื่อมต่อตรง 433" o:spid="_x0000_s1132" style="position:absolute;left:0;text-align:left;z-index:251688448;visibility:visible;mso-width-relative:margin" from="416.45pt,13.65pt" to="416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" strokecolor="#4579b8 [3044]"/>
        </w:pict>
      </w:r>
    </w:p>
    <w:p w:rsidR="00E3604E" w:rsidRDefault="00B04D06" w:rsidP="00E3604E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419" o:spid="_x0000_s1125" style="position:absolute;left:0;text-align:left;margin-left:264.95pt;margin-top:9.8pt;width:99pt;height:46.55pt;z-index:25168128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การศาสนา วัฒนธรรมและนันทนาการ</w:t>
                  </w:r>
                </w:p>
                <w:p w:rsidR="00E3604E" w:rsidRPr="00BD52B6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  <w:t>2.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การศึกษา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37" o:spid="_x0000_s1123" style="position:absolute;left:0;text-align:left;margin-left:147.95pt;margin-top:9.8pt;width:107.25pt;height:86.25pt;z-index:2516792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สร้างความเข้มแข็งของชุมชน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เกษตร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อุตสาหกรรมและการโยธา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๔. การพาณิชย์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๕. การรักษาความสงบภายใน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๖. งบกลาง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28" o:spid="_x0000_s1131" style="position:absolute;left:0;text-align:left;z-index:251687424;visibility:visible" from="543.95pt,12.05pt" to="54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" strokecolor="#4579b8 [3044]"/>
        </w:pict>
      </w:r>
      <w:r w:rsidRPr="00B04D06"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437" o:spid="_x0000_s1134" type="#_x0000_t88" style="position:absolute;left:0;text-align:left;margin-left:135.95pt;margin-top:11.65pt;width:6.75pt;height:26.25pt;z-index:251690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" adj="463" strokecolor="#4a7ebb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420" o:spid="_x0000_s1126" style="position:absolute;left:0;text-align:left;margin-left:369.95pt;margin-top:9.8pt;width:99pt;height:86.25pt;z-index:25168230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การศาสนา วัฒนธรรมและนันทนาการ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๒. การศึกษา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๓. งบกลาง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๔. สาธารณสุข</w:t>
                  </w:r>
                </w:p>
                <w:p w:rsidR="00E3604E" w:rsidRPr="00A045EA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๕. สร้างความเข้มแข็งชุมชน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38" o:spid="_x0000_s1124" style="position:absolute;left:0;text-align:left;margin-left:2.7pt;margin-top:12.05pt;width:129pt;height:24.75pt;z-index:2516802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Pr="000E4292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2"/>
                      <w:szCs w:val="22"/>
                      <w:cs/>
                    </w:rPr>
                  </w:pPr>
                  <w:r w:rsidRPr="000E4292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2"/>
                      <w:szCs w:val="22"/>
                      <w:cs/>
                    </w:rPr>
                    <w:t>แผนงาน</w:t>
                  </w:r>
                </w:p>
              </w:txbxContent>
            </v:textbox>
          </v:roundrect>
        </w:pict>
      </w:r>
    </w:p>
    <w:p w:rsidR="00E3604E" w:rsidRDefault="00B04D06" w:rsidP="00E3604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40" o:spid="_x0000_s1137" style="position:absolute;left:0;text-align:left;z-index:251693568;visibility:visible;mso-height-relative:margin" from="301.7pt,38.25pt" to="301.7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" strokecolor="#4579b8 [3044]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43" o:spid="_x0000_s1140" style="position:absolute;left:0;text-align:left;z-index:251696640;visibility:visible;mso-height-relative:margin" from="663.95pt,38.25pt" to="663.9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" strokecolor="#4579b8 [3044]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42" o:spid="_x0000_s1139" style="position:absolute;left:0;text-align:left;z-index:251695616;visibility:visible;mso-height-relative:margin" from="543.95pt,49.5pt" to="543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" strokecolor="#4579b8 [3044]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41" o:spid="_x0000_s1138" style="position:absolute;left:0;text-align:left;z-index:251694592;visibility:visible;mso-height-relative:margin" from="416.45pt,78pt" to="416.4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" strokecolor="#4579b8 [3044]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439" o:spid="_x0000_s1136" style="position:absolute;left:0;text-align:left;z-index:251692544;visibility:visible;mso-height-relative:margin" from="196.7pt,78pt" to="196.7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" strokecolor="#4579b8 [3044]"/>
        </w:pict>
      </w:r>
      <w:r w:rsidRPr="00B04D06">
        <w:rPr>
          <w:rFonts w:ascii="TH SarabunIT๙" w:eastAsia="Calibri" w:hAnsi="TH SarabunIT๙" w:cs="TH SarabunIT๙"/>
          <w:noProof/>
          <w:color w:val="0D0D0D"/>
          <w:sz w:val="32"/>
          <w:szCs w:val="32"/>
        </w:rPr>
        <w:pict>
          <v:shape id="วงเล็บปีกกาขวา 438" o:spid="_x0000_s1135" type="#_x0000_t88" style="position:absolute;left:0;text-align:left;margin-left:134.45pt;margin-top:103.1pt;width:6.75pt;height:26.25pt;z-index:2516915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" adj="463" strokecolor="#4579b8 [3044]"/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027" o:spid="_x0000_s1051" style="position:absolute;left:0;text-align:left;margin-left:147.95pt;margin-top:104.25pt;width:594pt;height:21pt;z-index:25160550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F23E9D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2"/>
                      <w:szCs w:val="22"/>
                      <w:cs/>
                    </w:rPr>
                  </w:pPr>
                  <w:r w:rsidRPr="00F23E9D"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2"/>
                      <w:szCs w:val="22"/>
                      <w:cs/>
                    </w:rPr>
                    <w:t>โครงการ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818" o:spid="_x0000_s1050" style="position:absolute;left:0;text-align:left;margin-left:1.95pt;margin-top:103.5pt;width:129pt;height:24.75pt;z-index:25160448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3604E" w:rsidRPr="00F85B4F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243E" w:themeColor="text2" w:themeShade="80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F243E" w:themeColor="text2" w:themeShade="80"/>
                      <w:sz w:val="24"/>
                      <w:szCs w:val="24"/>
                      <w:cs/>
                    </w:rPr>
                    <w:t>ผลผลิต/โครงการ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423" o:spid="_x0000_s1128" style="position:absolute;left:0;text-align:left;margin-left:618.2pt;margin-top:3.75pt;width:99pt;height:34.5pt;z-index:2516843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บริหารงานทั่วไป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๒. งบกลาง</w:t>
                  </w:r>
                </w:p>
              </w:txbxContent>
            </v:textbox>
          </v:roundrect>
        </w:pict>
      </w:r>
      <w:r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421" o:spid="_x0000_s1127" style="position:absolute;left:0;text-align:left;margin-left:494.45pt;margin-top:3.75pt;width:99pt;height:45.75pt;z-index:2516833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A045EA"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๑</w:t>
                  </w:r>
                  <w:r w:rsidRPr="00A045EA"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บริหารงานทั่วไป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๒. เกษตร</w:t>
                  </w:r>
                </w:p>
                <w:p w:rsidR="00E3604E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๓. เคหะและชุมชน</w:t>
                  </w:r>
                </w:p>
              </w:txbxContent>
            </v:textbox>
          </v:roundrect>
        </w:pict>
      </w:r>
      <w:r w:rsidR="00E3604E">
        <w:rPr>
          <w:rFonts w:ascii="TH SarabunIT๙" w:eastAsia="Calibri" w:hAnsi="TH SarabunIT๙" w:cs="TH SarabunIT๙"/>
          <w:b/>
          <w:bCs/>
          <w:sz w:val="32"/>
          <w:szCs w:val="32"/>
        </w:rPr>
        <w:br w:type="page"/>
      </w:r>
    </w:p>
    <w:p w:rsidR="00E3604E" w:rsidRPr="000F13D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3604E" w:rsidRPr="000F13DE" w:rsidRDefault="00B04D06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roundrect id="สี่เหลี่ยมผืนผ้ามุมมน 828" o:spid="_x0000_s1049" style="position:absolute;margin-left:132.45pt;margin-top:.95pt;width:604.8pt;height:30.8pt;z-index:251603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" fillcolor="#ffc000" strokecolor="#4bacc6" strokeweight="1pt"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1D1B11" w:themeColor="background2" w:themeShade="1A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ชุมชนเข้มแข็ง สิ่งแวดล้อมน่าอยู่   บูรณาการศึกษา โครงสร้างพื้นฐานพัฒนา ส่งเสริมงานศาสนาวัฒนธรรม น้อมนำปรัชญาเศรษฐกิจพอเพียง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883" o:spid="_x0000_s1048" type="#_x0000_t93" style="position:absolute;margin-left:99.45pt;margin-top:3.2pt;width:24pt;height:19.5pt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" adj="12825" fillcolor="window" strokecolor="#4bacc6" strokeweight="1pt"/>
        </w:pict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roundrect id="AutoShape 882" o:spid="_x0000_s1047" style="position:absolute;margin-left:-.3pt;margin-top:.95pt;width:91.5pt;height:24.75pt;z-index:251601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" fillcolor="#ffc000" strokecolor="#4bacc6" strokeweight="1pt"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PSK" w:hAnsi="TH SarabunPSK" w:cs="TH SarabunPSK"/>
                      <w:color w:val="1D1B11" w:themeColor="background2" w:themeShade="1A"/>
                    </w:rPr>
                  </w:pPr>
                  <w:r w:rsidRPr="00955D7B">
                    <w:rPr>
                      <w:rFonts w:ascii="TH SarabunPSK" w:hAnsi="TH SarabunPSK" w:cs="TH SarabunPSK"/>
                      <w:b/>
                      <w:bCs/>
                      <w:color w:val="1D1B11" w:themeColor="background2" w:themeShade="1A"/>
                      <w:cs/>
                    </w:rPr>
                    <w:t>วิสัยทัศน์</w:t>
                  </w:r>
                </w:p>
              </w:txbxContent>
            </v:textbox>
          </v:roundrect>
        </w:pict>
      </w:r>
    </w:p>
    <w:p w:rsidR="00E3604E" w:rsidRDefault="00B04D06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69" o:spid="_x0000_s1156" style="position:absolute;z-index:251713024;visibility:visible" from="329.25pt,.95pt" to="660.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66" o:spid="_x0000_s1154" style="position:absolute;flip:x;z-index:251710976;visibility:visible" from="288.95pt,.95pt" to="320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67" o:spid="_x0000_s1155" style="position:absolute;z-index:251712000;visibility:visible" from="320.55pt,.95pt" to="467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65" o:spid="_x0000_s1153" style="position:absolute;flip:x;z-index:251709952;visibility:visible" from="178.05pt,.95pt" to="320.5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shape id="_x0000_s1142" type="#_x0000_t93" style="position:absolute;margin-left:99.45pt;margin-top:34.65pt;width:24pt;height:19.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" adj="12825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_x0000_s1141" style="position:absolute;margin-left:-.3pt;margin-top:32.4pt;width:91.5pt;height:24.75pt;z-index:2516976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" fillcolor="#92d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PSK" w:hAnsi="TH SarabunPSK" w:cs="TH SarabunPSK"/>
                      <w:color w:val="1D1B11" w:themeColor="background2" w:themeShade="1A"/>
                    </w:rPr>
                  </w:pPr>
                  <w:r w:rsidRPr="00955D7B">
                    <w:rPr>
                      <w:rFonts w:ascii="TH SarabunPSK" w:hAnsi="TH SarabunPSK" w:cs="TH SarabunPSK" w:hint="cs"/>
                      <w:b/>
                      <w:bCs/>
                      <w:color w:val="1D1B11" w:themeColor="background2" w:themeShade="1A"/>
                      <w:cs/>
                    </w:rPr>
                    <w:t>ยุทธศาสตร์</w:t>
                  </w:r>
                </w:p>
              </w:txbxContent>
            </v:textbox>
          </v:roundrect>
        </w:pict>
      </w:r>
    </w:p>
    <w:p w:rsidR="00E3604E" w:rsidRDefault="00B04D06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47" o:spid="_x0000_s1144" style="position:absolute;margin-left:411.2pt;margin-top:3.85pt;width:157.3pt;height:54.75pt;z-index:2517007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" fillcolor="#92d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4"/>
                      <w:szCs w:val="24"/>
                      <w:cs/>
                    </w:rPr>
                    <w:t>ยุทธศาสตร์ที่๓</w:t>
                  </w:r>
                </w:p>
                <w:p w:rsidR="00E3604E" w:rsidRPr="00955D7B" w:rsidRDefault="00BB3EAB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A442A" w:themeColor="background2" w:themeShade="40"/>
                      <w:sz w:val="24"/>
                      <w:szCs w:val="24"/>
                      <w:cs/>
                    </w:rPr>
                    <w:t>การบริหารจัดการ</w:t>
                  </w:r>
                  <w:r w:rsidR="00E3604E">
                    <w:rPr>
                      <w:rFonts w:ascii="TH SarabunPSK" w:hAnsi="TH SarabunPSK" w:cs="TH SarabunPSK" w:hint="cs"/>
                      <w:color w:val="4A442A" w:themeColor="background2" w:themeShade="40"/>
                      <w:sz w:val="24"/>
                      <w:szCs w:val="24"/>
                      <w:cs/>
                    </w:rPr>
                    <w:t>ทรัพยากร</w:t>
                  </w:r>
                  <w:r w:rsidR="00E3604E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4"/>
                      <w:szCs w:val="24"/>
                      <w:cs/>
                    </w:rPr>
                    <w:t>ธรรมชาติและสิ่งแวดล้อม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50" o:spid="_x0000_s1145" style="position:absolute;margin-left:606.2pt;margin-top:3.85pt;width:117.75pt;height:54.75pt;z-index:2517017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" fillcolor="#92d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4"/>
                      <w:szCs w:val="24"/>
                      <w:cs/>
                    </w:rPr>
                    <w:t>ยุทธศาสตร์ที่๔</w:t>
                  </w:r>
                </w:p>
                <w:p w:rsidR="00E3604E" w:rsidRPr="00955D7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4"/>
                      <w:szCs w:val="24"/>
                      <w:cs/>
                    </w:rPr>
                    <w:t>ส่งเสริมการบริหารกิจการบ้านเมืองที่ดี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46" o:spid="_x0000_s1143" style="position:absolute;margin-left:133.05pt;margin-top:.3pt;width:102pt;height:47.65pt;z-index:2516997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" fillcolor="#92d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4"/>
                      <w:szCs w:val="24"/>
                      <w:cs/>
                    </w:rPr>
                    <w:t>ยุทธศาสตร์ที่</w:t>
                  </w:r>
                  <w:r w:rsidRPr="00955D7B"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4"/>
                      <w:szCs w:val="24"/>
                      <w:cs/>
                    </w:rPr>
                    <w:t xml:space="preserve"> 1</w:t>
                  </w:r>
                </w:p>
                <w:p w:rsidR="00E3604E" w:rsidRPr="00955D7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4"/>
                      <w:szCs w:val="24"/>
                      <w:cs/>
                    </w:rPr>
                    <w:t>ประชาชนอยู่ดีมีสุข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52" o:spid="_x0000_s1146" style="position:absolute;margin-left:275.45pt;margin-top:3.85pt;width:104.25pt;height:54.75pt;z-index:2517027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" fillcolor="#92d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b/>
                      <w:bCs/>
                      <w:color w:val="4A442A" w:themeColor="background2" w:themeShade="40"/>
                      <w:sz w:val="24"/>
                      <w:szCs w:val="24"/>
                      <w:cs/>
                    </w:rPr>
                    <w:t>ยุทธศาสตร์ที่๒</w:t>
                  </w:r>
                </w:p>
                <w:p w:rsidR="00E3604E" w:rsidRPr="00955D7B" w:rsidRDefault="00E3604E" w:rsidP="00E3604E">
                  <w:pPr>
                    <w:rPr>
                      <w:rFonts w:ascii="TH SarabunIT๙" w:hAnsi="TH SarabunIT๙" w:cs="TH SarabunIT๙"/>
                      <w:color w:val="4A442A" w:themeColor="background2" w:themeShade="40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color w:val="4A442A" w:themeColor="background2" w:themeShade="40"/>
                      <w:sz w:val="24"/>
                      <w:szCs w:val="24"/>
                      <w:cs/>
                    </w:rPr>
                    <w:t>การพัฒนาคนและสังคมให้มีคุณภาพ</w:t>
                  </w:r>
                </w:p>
              </w:txbxContent>
            </v:textbox>
          </v:roundrect>
        </w:pict>
      </w:r>
    </w:p>
    <w:p w:rsidR="00E3604E" w:rsidRDefault="00B04D06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752" o:spid="_x0000_s1159" style="position:absolute;z-index:251716096;visibility:visible;mso-height-relative:margin" from="660.2pt,27.05pt" to="660.2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755" o:spid="_x0000_s1160" style="position:absolute;z-index:251717120;visibility:visible;mso-height-relative:margin" from="488.25pt,27.8pt" to="488.2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71" o:spid="_x0000_s1158" style="position:absolute;z-index:251715072;visibility:visible;mso-height-relative:margin" from="320.55pt,27.8pt" to="320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" strokecolor="#4579b8 [3044]"/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370" o:spid="_x0000_s1157" style="position:absolute;z-index:251714048;visibility:visible" from="178.05pt,17pt" to="178.0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" strokecolor="#4579b8 [3044]"/>
        </w:pict>
      </w:r>
    </w:p>
    <w:p w:rsidR="00E3604E" w:rsidRDefault="00B04D06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58" o:spid="_x0000_s1148" style="position:absolute;margin-left:275.45pt;margin-top:11.25pt;width:114.75pt;height:70.95pt;z-index:2517048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" fillcolor="#00b0f0" strokecolor="#94b64e [3046]">
            <v:fill color2="#f0f4e6 [502]" rotate="t" focus="100%" type="gradient"/>
            <v:shadow on="t" color="black" opacity="24903f" origin=",.5" offset="0,.55556mm"/>
            <v:textbox>
              <w:txbxContent>
                <w:p w:rsidR="00E3604E" w:rsidRPr="00C90286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C90286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๑.พัฒนาคนให้มีความรู้ สุขภาพกาย สุขภาพใจดี</w:t>
                  </w:r>
                </w:p>
                <w:p w:rsidR="00E3604E" w:rsidRPr="00C90286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</w:pPr>
                  <w:r w:rsidRPr="00C90286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2</w:t>
                  </w:r>
                  <w:r w:rsidRPr="00C90286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.สร้างครอบครัว ชุมชน สังคม ให้เข้มแข็ง</w:t>
                  </w:r>
                </w:p>
                <w:p w:rsidR="00E3604E" w:rsidRPr="00C90286" w:rsidRDefault="00E3604E" w:rsidP="00E3604E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62" o:spid="_x0000_s1150" style="position:absolute;margin-left:609.8pt;margin-top:16.95pt;width:112.5pt;height:58.5pt;z-index:25170688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" fillcolor="#00b0f0" strokecolor="#94b64e [3046]">
            <v:fill color2="#f0f4e6 [502]" rotate="t" focus="100%" type="gradient"/>
            <v:shadow on="t" color="black" opacity="24903f" origin=",.5" offset="0,.55556mm"/>
            <v:textbox>
              <w:txbxContent>
                <w:p w:rsidR="00E3604E" w:rsidRPr="00C90286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C90286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๑. พัฒนาระบบการบริหารจัดการบ้านเมืองที่ดี</w:t>
                  </w:r>
                </w:p>
                <w:p w:rsidR="00E3604E" w:rsidRPr="00C90286" w:rsidRDefault="00E3604E" w:rsidP="00E3604E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53" o:spid="_x0000_s1147" style="position:absolute;margin-left:132.95pt;margin-top:6.8pt;width:102pt;height:64.9pt;z-index:2517038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" fillcolor="#00b0f0" strokecolor="#94b64e [3046]">
            <v:fill color2="#f0f4e6 [502]" rotate="t" focus="100%" type="gradient"/>
            <v:shadow on="t" color="black" opacity="24903f" origin=",.5" offset="0,.55556mm"/>
            <v:textbox>
              <w:txbxContent>
                <w:p w:rsidR="00E3604E" w:rsidRPr="00C90286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</w:pPr>
                  <w:r w:rsidRPr="00C90286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</w:t>
                  </w:r>
                  <w:r w:rsidRPr="00C90286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>.</w:t>
                  </w:r>
                  <w:r w:rsidRPr="00C90286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 ก่อสร้าง ปรับปรุงซ่อมแซม บำรุงรักษาระบบสาธารณูปโภค</w:t>
                  </w:r>
                </w:p>
                <w:p w:rsidR="00E3604E" w:rsidRPr="00C90286" w:rsidRDefault="00E3604E" w:rsidP="00E3604E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361" o:spid="_x0000_s1149" style="position:absolute;margin-left:434.3pt;margin-top:20.7pt;width:107.25pt;height:54.75pt;z-index:2517058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" fillcolor="#00b0f0" strokecolor="#94b64e [3046]">
            <v:fill color2="#f0f4e6 [502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955D7B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๑. ทรัพยากรธรรมชาติและสิ่งแวดล้อม ได้รับการส่งเสริม อนุรักษ์และฟื้นฟู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shape id="_x0000_s1152" type="#_x0000_t93" style="position:absolute;margin-left:100.2pt;margin-top:9pt;width:24pt;height:19.5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" adj="12825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shape>
        </w:pict>
      </w:r>
      <w:r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_x0000_s1151" style="position:absolute;margin-left:.45pt;margin-top:6.75pt;width:91.5pt;height:24.75pt;z-index:251707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" fillcolor="#00b0f0" strokecolor="#94b64e [3046]">
            <v:fill color2="#f0f4e6 [502]" rotate="t" focus="100%" type="gradient"/>
            <v:shadow on="t" color="black" opacity="24903f" origin=",.5" offset="0,.55556mm"/>
            <v:textbox>
              <w:txbxContent>
                <w:p w:rsidR="00E3604E" w:rsidRPr="00955D7B" w:rsidRDefault="00E3604E" w:rsidP="00E3604E">
                  <w:pPr>
                    <w:jc w:val="center"/>
                    <w:rPr>
                      <w:rFonts w:ascii="TH SarabunPSK" w:hAnsi="TH SarabunPSK" w:cs="TH SarabunPSK"/>
                      <w:color w:val="1D1B11" w:themeColor="background2" w:themeShade="1A"/>
                      <w:cs/>
                    </w:rPr>
                  </w:pPr>
                  <w:r w:rsidRPr="00955D7B">
                    <w:rPr>
                      <w:rFonts w:ascii="TH SarabunPSK" w:hAnsi="TH SarabunPSK" w:cs="TH SarabunPSK" w:hint="cs"/>
                      <w:b/>
                      <w:bCs/>
                      <w:color w:val="1D1B11" w:themeColor="background2" w:themeShade="1A"/>
                      <w:cs/>
                    </w:rPr>
                    <w:t>เป้าประสงค์</w:t>
                  </w:r>
                </w:p>
              </w:txbxContent>
            </v:textbox>
          </v:roundrect>
        </w:pict>
      </w:r>
    </w:p>
    <w:p w:rsidR="00E3604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jc w:val="thaiDistribute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jc w:val="thaiDistribute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after="200" w:line="276" w:lineRule="auto"/>
        <w:jc w:val="thaiDistribute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</w:p>
    <w:p w:rsidR="00E3604E" w:rsidRDefault="00E3604E" w:rsidP="00E3604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br w:type="page"/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lastRenderedPageBreak/>
        <w:pict>
          <v:roundrect id="Text Box 1414" o:spid="_x0000_s1170" style="position:absolute;left:0;text-align:left;margin-left:249.95pt;margin-top:286.8pt;width:103.5pt;height:158.7pt;z-index:251727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" fillcolor="#00b050" strokecolor="#4a7ebb">
            <v:fill color2="#e5eeff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. 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สร้างสังคมแห่งการเรียนรู้ตลอดชีวิต</w:t>
                  </w:r>
                </w:p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2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.พัฒนาคนให้มีความรู้คู่คุณธรรม</w:t>
                  </w:r>
                </w:p>
                <w:p w:rsidR="00E3604E" w:rsidRPr="00897C78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0"/>
                      <w:szCs w:val="20"/>
                      <w:cs/>
                    </w:rPr>
                  </w:pP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3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.การอนุรักษ์สืบทอดประเพณี วัฒนธรรมที่ดีงามและพัฒนาภูมิปัญญาท้องถิ่นให้เกิดประโยชน์ต่อการพัฒนา</w:t>
                  </w:r>
                  <w:r>
                    <w:rPr>
                      <w:rFonts w:ascii="TH SarabunIT๙" w:hAnsi="TH SarabunIT๙" w:cs="TH SarabunIT๙" w:hint="cs"/>
                      <w:color w:val="0F243E" w:themeColor="text2" w:themeShade="80"/>
                      <w:sz w:val="20"/>
                      <w:szCs w:val="20"/>
                      <w:cs/>
                    </w:rPr>
                    <w:t>เศรษฐกิจและสังคม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424" o:spid="_x0000_s1176" style="position:absolute;left:0;text-align:left;z-index:251733504;visibility:visible" from="543.2pt,138.75pt" to="543.95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" strokecolor="#4579b8 [3044]"/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12" o:spid="_x0000_s1169" style="position:absolute;left:0;text-align:left;margin-left:494.45pt;margin-top:286.1pt;width:120pt;height:75.4pt;z-index:251726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" fillcolor="#00b050" strokecolor="#4a7ebb">
            <v:fill color2="#e5eeff" rotate="t" focus="100%" type="gradient"/>
            <v:shadow on="t" color="black" opacity="24903f" origin=",.5" offset="0,.55556mm"/>
            <v:textbox>
              <w:txbxContent>
                <w:p w:rsidR="00E3604E" w:rsidRPr="00F9528B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F9528B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๑.การเพิ่มประสิทธิภาพการบริหารของท้องถิ่นเพื่อการบริการประชาชน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06" o:spid="_x0000_s1164" style="position:absolute;left:0;text-align:left;margin-left:494.45pt;margin-top:36.05pt;width:99.75pt;height:102.7pt;z-index:2517212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" fillcolor="#ffc000" strokecolor="#40a7c2 [3048]">
            <v:fill color2="#e4f2f6 [504]" rotate="t" focus="100%" type="gradient"/>
            <v:shadow on="t" color="black" opacity="24903f" origin=",.5" offset="0,.55556mm"/>
            <v:textbox>
              <w:txbxContent>
                <w:p w:rsidR="00E3604E" w:rsidRPr="00F9528B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F9528B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๑.จำนวนโครงการ/กิจกรรม ด้าน ไม่น้อยกว่า </w:t>
                  </w:r>
                  <w:r w:rsidR="007319E4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5</w:t>
                  </w:r>
                  <w:r w:rsidRPr="00F9528B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 โครงการ/ปี</w:t>
                  </w:r>
                </w:p>
                <w:p w:rsidR="00E3604E" w:rsidRPr="00F9528B" w:rsidRDefault="00E3604E" w:rsidP="00E3604E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11" o:spid="_x0000_s1168" style="position:absolute;left:0;text-align:left;margin-left:360.95pt;margin-top:286.1pt;width:123pt;height:84.4pt;z-index:251725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" fillcolor="#00b050" strokecolor="#4a7ebb">
            <v:fill color2="#e5eeff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. 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การบริหารจัดการน้ำอย่างมีระบบ</w:t>
                  </w:r>
                </w:p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๒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. 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การควบคุมมลพิษจากขยะ น้ำเสีย ฝุ่นละอองและเสียง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420" o:spid="_x0000_s1175" style="position:absolute;left:0;text-align:left;z-index:251732480;visibility:visible;mso-height-relative:margin" from="421.7pt,138.75pt" to="421.7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" strokecolor="#4579b8 [3044]"/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05" o:spid="_x0000_s1163" style="position:absolute;left:0;text-align:left;margin-left:369.2pt;margin-top:36.05pt;width:114.75pt;height:102.7pt;z-index:2517201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" fillcolor="#ffc000" strokecolor="#40a7c2 [3048]">
            <v:fill color2="#e4f2f6 [504]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๑.จำนวนโครงการ/กิจกรรม ด้าน ไม่น้อยกว่า </w:t>
                  </w:r>
                  <w:r w:rsidR="007319E4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3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โครงการ/ปี</w:t>
                  </w:r>
                </w:p>
                <w:p w:rsidR="00E3604E" w:rsidRPr="00342CFD" w:rsidRDefault="00E3604E" w:rsidP="00E3604E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419" o:spid="_x0000_s1174" style="position:absolute;left:0;text-align:left;z-index:251731456;visibility:visible" from="300.2pt,138.75pt" to="300.2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" strokecolor="#4579b8 [3044]"/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04" o:spid="_x0000_s1162" style="position:absolute;left:0;text-align:left;margin-left:249.95pt;margin-top:36.05pt;width:111pt;height:102.7pt;z-index:2517191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" fillcolor="#ffc000" strokecolor="#40a7c2 [3048]">
            <v:fill color2="#e4f2f6 [504]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๑.จำนวนโครงการ/กิจกรรม ด้าน ไม่น้อยกว่า 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2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 โครงการ/ปี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10" o:spid="_x0000_s1167" style="position:absolute;left:0;text-align:left;margin-left:135.9pt;margin-top:286.8pt;width:105.75pt;height:79.2pt;z-index:251724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" fillcolor="#00b050" strokecolor="#4a7ebb">
            <v:fill color2="#e5eeff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. 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พัฒนาด้านการบริการสาธารณะ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line id="ตัวเชื่อมต่อตรง 1417" o:spid="_x0000_s1173" style="position:absolute;left:0;text-align:left;z-index:251730432;visibility:visible" from="186.2pt,138.75pt" to="186.2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" strokecolor="#4579b8 [3044]"/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Text Box 1403" o:spid="_x0000_s1161" style="position:absolute;left:0;text-align:left;margin-left:135.9pt;margin-top:36.05pt;width:105.75pt;height:102.7pt;z-index:25171814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" fillcolor="#ffc000" strokecolor="#40a7c2 [3048]">
            <v:fill color2="#e4f2f6 [504]" rotate="t" focus="100%" type="gradient"/>
            <v:shadow on="t" color="black" opacity="24903f" origin=",.5" offset="0,.55556mm"/>
            <v:textbox>
              <w:txbxContent>
                <w:p w:rsidR="00E3604E" w:rsidRPr="00342CFD" w:rsidRDefault="00E3604E" w:rsidP="00E3604E">
                  <w:pPr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</w:pP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>๑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  <w:cs/>
                    </w:rPr>
                    <w:t>.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จำนวนเส้นทางคมนาคมที่ได้มาตรฐานไม่น้อยกว่า </w:t>
                  </w:r>
                  <w:r w:rsidRPr="00342CFD">
                    <w:rPr>
                      <w:rFonts w:ascii="TH SarabunIT๙" w:hAnsi="TH SarabunIT๙" w:cs="TH SarabunIT๙"/>
                      <w:color w:val="0F243E" w:themeColor="text2" w:themeShade="80"/>
                      <w:sz w:val="24"/>
                      <w:szCs w:val="24"/>
                    </w:rPr>
                    <w:t>3</w:t>
                  </w:r>
                  <w:r w:rsidRPr="00342CFD">
                    <w:rPr>
                      <w:rFonts w:ascii="TH SarabunIT๙" w:hAnsi="TH SarabunIT๙" w:cs="TH SarabunIT๙" w:hint="cs"/>
                      <w:color w:val="0F243E" w:themeColor="text2" w:themeShade="80"/>
                      <w:sz w:val="24"/>
                      <w:szCs w:val="24"/>
                      <w:cs/>
                    </w:rPr>
                    <w:t xml:space="preserve"> สาย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shape id="_x0000_s1172" type="#_x0000_t93" style="position:absolute;left:0;text-align:left;margin-left:98.7pt;margin-top:291.35pt;width:24pt;height:19.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" adj="12825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_x0000_s1171" style="position:absolute;left:0;text-align:left;margin-left:-2.55pt;margin-top:286.1pt;width:91.5pt;height:24.75pt;z-index:251728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" fillcolor="#00b050" strokecolor="#4579b8 [3044]">
            <v:fill color2="#e4ecf5 [500]" rotate="t" focus="100%" type="gradient"/>
            <v:shadow on="t" color="black" opacity="24903f" origin=",.5" offset="0,.55556mm"/>
            <v:textbox>
              <w:txbxContent>
                <w:p w:rsidR="00E3604E" w:rsidRPr="003D0E31" w:rsidRDefault="00E3604E" w:rsidP="00E3604E">
                  <w:pPr>
                    <w:jc w:val="center"/>
                    <w:rPr>
                      <w:rFonts w:ascii="TH SarabunPSK" w:hAnsi="TH SarabunPSK" w:cs="TH SarabunPSK"/>
                      <w:color w:val="1D1B11" w:themeColor="background2" w:themeShade="1A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1D1B11" w:themeColor="background2" w:themeShade="1A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roundrect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shape id="_x0000_s1166" type="#_x0000_t93" style="position:absolute;left:0;text-align:left;margin-left:103.2pt;margin-top:44.55pt;width:24pt;height:19.5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" adj="12825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shape>
        </w:pict>
      </w:r>
      <w:r w:rsidR="00B04D06" w:rsidRPr="00B04D06">
        <w:rPr>
          <w:rFonts w:ascii="TH SarabunIT๙" w:eastAsia="Calibri" w:hAnsi="TH SarabunIT๙" w:cs="TH SarabunIT๙"/>
          <w:b/>
          <w:bCs/>
          <w:noProof/>
          <w:color w:val="0D0D0D"/>
          <w:sz w:val="32"/>
          <w:szCs w:val="32"/>
        </w:rPr>
        <w:pict>
          <v:roundrect id="_x0000_s1165" style="position:absolute;left:0;text-align:left;margin-left:3.45pt;margin-top:42.3pt;width:91.5pt;height:24.75pt;z-index:251722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" fillcolor="#ffc000" strokecolor="#40a7c2 [3048]">
            <v:fill color2="#e4f2f6 [504]" rotate="t" focus="100%" type="gradient"/>
            <v:shadow on="t" color="black" opacity="24903f" origin=",.5" offset="0,.55556mm"/>
            <v:textbox>
              <w:txbxContent>
                <w:p w:rsidR="00E3604E" w:rsidRPr="003D0E31" w:rsidRDefault="00E3604E" w:rsidP="00E3604E">
                  <w:pPr>
                    <w:jc w:val="center"/>
                    <w:rPr>
                      <w:rFonts w:ascii="TH SarabunPSK" w:hAnsi="TH SarabunPSK" w:cs="TH SarabunPSK"/>
                      <w:color w:val="1D1B11" w:themeColor="background2" w:themeShade="1A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1D1B11" w:themeColor="background2" w:themeShade="1A"/>
                      <w:sz w:val="24"/>
                      <w:szCs w:val="24"/>
                      <w:cs/>
                    </w:rPr>
                    <w:t>ค่าเป้าหมาย</w:t>
                  </w:r>
                </w:p>
              </w:txbxContent>
            </v:textbox>
          </v:roundrect>
        </w:pict>
      </w:r>
      <w:r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br w:type="page"/>
      </w:r>
    </w:p>
    <w:p w:rsidR="00E3604E" w:rsidRDefault="00E3604E" w:rsidP="00E3604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259C3" w:rsidRDefault="004259C3"/>
    <w:sectPr w:rsidR="004259C3" w:rsidSect="00AD3E45">
      <w:footerReference w:type="default" r:id="rId6"/>
      <w:pgSz w:w="16838" w:h="11906" w:orient="landscape"/>
      <w:pgMar w:top="1440" w:right="1440" w:bottom="1440" w:left="1440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7EC" w:rsidRDefault="001F27EC" w:rsidP="005B5178">
      <w:r>
        <w:separator/>
      </w:r>
    </w:p>
  </w:endnote>
  <w:endnote w:type="continuationSeparator" w:id="1">
    <w:p w:rsidR="001F27EC" w:rsidRDefault="001F27EC" w:rsidP="005B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7247848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AD3E45" w:rsidRDefault="00AD3E45">
        <w:pPr>
          <w:pStyle w:val="a5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7319E4" w:rsidRPr="007319E4">
            <w:rPr>
              <w:rFonts w:asciiTheme="majorHAnsi" w:hAnsiTheme="majorHAnsi" w:cs="Cambria"/>
              <w:noProof/>
              <w:szCs w:val="28"/>
              <w:lang w:val="th-TH"/>
            </w:rPr>
            <w:t>52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5B5178" w:rsidRDefault="005B51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7EC" w:rsidRDefault="001F27EC" w:rsidP="005B5178">
      <w:r>
        <w:separator/>
      </w:r>
    </w:p>
  </w:footnote>
  <w:footnote w:type="continuationSeparator" w:id="1">
    <w:p w:rsidR="001F27EC" w:rsidRDefault="001F27EC" w:rsidP="005B5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3604E"/>
    <w:rsid w:val="0015174C"/>
    <w:rsid w:val="001F27EC"/>
    <w:rsid w:val="004259C3"/>
    <w:rsid w:val="00484131"/>
    <w:rsid w:val="004E291C"/>
    <w:rsid w:val="005B5178"/>
    <w:rsid w:val="007319E4"/>
    <w:rsid w:val="00800CE6"/>
    <w:rsid w:val="00AA29F1"/>
    <w:rsid w:val="00AD3E45"/>
    <w:rsid w:val="00B04D06"/>
    <w:rsid w:val="00BB3EAB"/>
    <w:rsid w:val="00BC187B"/>
    <w:rsid w:val="00D021D2"/>
    <w:rsid w:val="00D217D0"/>
    <w:rsid w:val="00E3604E"/>
    <w:rsid w:val="00F1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4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5178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5B5178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5B5178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5B5178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2019-11-04T04:58:00Z</cp:lastPrinted>
  <dcterms:created xsi:type="dcterms:W3CDTF">2019-09-24T09:05:00Z</dcterms:created>
  <dcterms:modified xsi:type="dcterms:W3CDTF">2020-08-07T09:11:00Z</dcterms:modified>
</cp:coreProperties>
</file>